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78DB" w14:textId="77777777" w:rsidR="007F1E90" w:rsidRDefault="00E356B2">
      <w:pPr>
        <w:pStyle w:val="Title"/>
        <w:pBdr>
          <w:bottom w:val="single" w:sz="12" w:space="5" w:color="39A5B7"/>
        </w:pBdr>
        <w:spacing w:before="120" w:after="280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>Pastoral Recommendation</w:t>
      </w:r>
    </w:p>
    <w:p w14:paraId="0CBE1852" w14:textId="10D76BC2" w:rsidR="007F1E90" w:rsidRDefault="000464DA">
      <w:pPr>
        <w:spacing w:before="120" w:after="120"/>
        <w:ind w:right="-567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bCs/>
          <w:color w:val="00000A"/>
          <w:w w:val="96"/>
          <w:sz w:val="22"/>
          <w:szCs w:val="22"/>
        </w:rPr>
        <w:t xml:space="preserve">Osijek </w:t>
      </w:r>
      <w:r w:rsidR="00E356B2">
        <w:rPr>
          <w:rFonts w:ascii="Calibri" w:hAnsi="Calibri"/>
          <w:b/>
          <w:bCs/>
          <w:color w:val="00000A"/>
          <w:w w:val="96"/>
          <w:sz w:val="22"/>
          <w:szCs w:val="22"/>
        </w:rPr>
        <w:t>Doctoral Colloquium</w:t>
      </w:r>
    </w:p>
    <w:p w14:paraId="73B7B317" w14:textId="77777777" w:rsidR="007F1E90" w:rsidRDefault="007F1E90">
      <w:pPr>
        <w:spacing w:before="120" w:after="120"/>
        <w:ind w:right="-567"/>
        <w:rPr>
          <w:rFonts w:ascii="Calibri" w:hAnsi="Calibri"/>
          <w:b/>
          <w:color w:val="00000A"/>
          <w:w w:val="88"/>
          <w:sz w:val="22"/>
          <w:szCs w:val="22"/>
        </w:rPr>
      </w:pPr>
    </w:p>
    <w:p w14:paraId="695E6720" w14:textId="77777777" w:rsidR="007F1E90" w:rsidRDefault="00E356B2">
      <w:pPr>
        <w:spacing w:before="120" w:after="120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 xml:space="preserve">Part I – To Be Completed by the Applicant </w:t>
      </w:r>
    </w:p>
    <w:p w14:paraId="65A71482" w14:textId="77777777" w:rsidR="007F1E90" w:rsidRDefault="00E356B2">
      <w:pPr>
        <w:widowControl w:val="0"/>
        <w:spacing w:after="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Print your name on the line below and have this form completed by a non-relative pastor, small group leader, campus pastor, or an elder or deacon who knows you well.</w:t>
      </w:r>
    </w:p>
    <w:p w14:paraId="55CAAFEB" w14:textId="77777777" w:rsidR="007F1E90" w:rsidRDefault="007F1E90">
      <w:pPr>
        <w:widowControl w:val="0"/>
        <w:spacing w:after="0"/>
        <w:rPr>
          <w:rFonts w:ascii="Calibri" w:hAnsi="Calibri"/>
          <w:b/>
          <w:color w:val="00000A"/>
          <w:sz w:val="22"/>
          <w:szCs w:val="2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119"/>
        <w:gridCol w:w="284"/>
        <w:gridCol w:w="5953"/>
      </w:tblGrid>
      <w:tr w:rsidR="007F1E90" w14:paraId="5691B41F" w14:textId="777777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AB67" w14:textId="77777777" w:rsidR="007F1E90" w:rsidRDefault="00E356B2">
            <w:pPr>
              <w:spacing w:before="12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Name of candidate (first and last):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70E0" w14:textId="77777777" w:rsidR="007F1E90" w:rsidRDefault="007F1E90">
            <w:pPr>
              <w:spacing w:before="12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0EC7" w14:textId="77777777" w:rsidR="007F1E90" w:rsidRDefault="007F1E90">
            <w:pPr>
              <w:spacing w:before="12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</w:tbl>
    <w:p w14:paraId="2EB7DC35" w14:textId="77777777" w:rsidR="007F1E90" w:rsidRDefault="007F1E90">
      <w:pPr>
        <w:spacing w:before="120" w:after="120"/>
        <w:rPr>
          <w:rFonts w:ascii="Calibri" w:hAnsi="Calibri"/>
          <w:color w:val="00000A"/>
          <w:sz w:val="22"/>
          <w:szCs w:val="22"/>
        </w:rPr>
      </w:pPr>
    </w:p>
    <w:p w14:paraId="5E87BA03" w14:textId="77777777" w:rsidR="007F1E90" w:rsidRDefault="00E356B2">
      <w:pPr>
        <w:spacing w:before="120" w:after="120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Commitment for Respecting Confidentiality </w:t>
      </w:r>
    </w:p>
    <w:p w14:paraId="17F8005A" w14:textId="3731B428" w:rsidR="007F1E90" w:rsidRDefault="00E356B2">
      <w:pPr>
        <w:spacing w:before="120" w:after="120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 xml:space="preserve">This recommendation will be treated as confidential to the </w:t>
      </w:r>
      <w:r w:rsidR="000464DA">
        <w:rPr>
          <w:rFonts w:ascii="Calibri" w:hAnsi="Calibri"/>
          <w:b/>
          <w:color w:val="00000A"/>
          <w:sz w:val="22"/>
          <w:szCs w:val="22"/>
        </w:rPr>
        <w:t>Program staff</w:t>
      </w:r>
      <w:r w:rsidR="003E62E3">
        <w:rPr>
          <w:rFonts w:ascii="Calibri" w:hAnsi="Calibri"/>
          <w:b/>
          <w:color w:val="00000A"/>
          <w:sz w:val="22"/>
          <w:szCs w:val="22"/>
        </w:rPr>
        <w:t>,</w:t>
      </w:r>
      <w:r w:rsidR="000464DA">
        <w:rPr>
          <w:rFonts w:ascii="Calibri" w:hAnsi="Calibri"/>
          <w:b/>
          <w:color w:val="00000A"/>
          <w:sz w:val="22"/>
          <w:szCs w:val="22"/>
        </w:rPr>
        <w:t xml:space="preserve"> ODC Steering committee and mentors.</w:t>
      </w:r>
      <w:r>
        <w:rPr>
          <w:rFonts w:ascii="Calibri" w:hAnsi="Calibri"/>
          <w:b/>
          <w:color w:val="00000A"/>
          <w:sz w:val="22"/>
          <w:szCs w:val="22"/>
        </w:rPr>
        <w:t xml:space="preserve"> It will be used solely for decision on the application for admission.  </w:t>
      </w:r>
    </w:p>
    <w:p w14:paraId="20322875" w14:textId="77777777" w:rsidR="007F1E90" w:rsidRDefault="007F1E90">
      <w:pPr>
        <w:spacing w:before="120" w:after="120"/>
        <w:rPr>
          <w:rFonts w:ascii="Calibri" w:hAnsi="Calibri"/>
          <w:color w:val="00000A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812"/>
        <w:gridCol w:w="567"/>
        <w:gridCol w:w="2976"/>
      </w:tblGrid>
      <w:tr w:rsidR="007F1E90" w14:paraId="2B78AF9D" w14:textId="7777777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C6FA" w14:textId="77777777" w:rsidR="007F1E90" w:rsidRDefault="00E356B2">
            <w:pPr>
              <w:spacing w:before="120" w:after="0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Signature of applicant:</w:t>
            </w:r>
            <w:r>
              <w:rPr>
                <w:rFonts w:ascii="Calibri" w:hAnsi="Calibri"/>
                <w:color w:val="00000A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40AF" w14:textId="77777777" w:rsidR="007F1E90" w:rsidRDefault="007F1E90">
            <w:pPr>
              <w:spacing w:before="12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4794" w14:textId="77777777" w:rsidR="007F1E90" w:rsidRDefault="00E356B2">
            <w:pPr>
              <w:spacing w:before="120" w:after="0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Date:</w:t>
            </w:r>
          </w:p>
        </w:tc>
      </w:tr>
    </w:tbl>
    <w:p w14:paraId="4FF5F260" w14:textId="77777777" w:rsidR="007F1E90" w:rsidRDefault="00E356B2">
      <w:pPr>
        <w:spacing w:before="240" w:after="0"/>
        <w:ind w:right="-567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______________________________________________________________________________________</w:t>
      </w:r>
      <w:r>
        <w:rPr>
          <w:rFonts w:ascii="Calibri" w:hAnsi="Calibri"/>
          <w:color w:val="00000A"/>
          <w:sz w:val="22"/>
          <w:szCs w:val="22"/>
        </w:rPr>
        <w:tab/>
      </w:r>
      <w:r>
        <w:rPr>
          <w:rFonts w:ascii="Calibri" w:hAnsi="Calibri"/>
          <w:color w:val="00000A"/>
          <w:sz w:val="22"/>
          <w:szCs w:val="22"/>
        </w:rPr>
        <w:tab/>
      </w:r>
      <w:r>
        <w:rPr>
          <w:rFonts w:ascii="Calibri" w:hAnsi="Calibri"/>
          <w:color w:val="00000A"/>
          <w:sz w:val="22"/>
          <w:szCs w:val="22"/>
        </w:rPr>
        <w:tab/>
      </w:r>
    </w:p>
    <w:p w14:paraId="29602CA3" w14:textId="3277667B" w:rsidR="007F1E90" w:rsidRDefault="00E356B2">
      <w:pPr>
        <w:spacing w:before="120" w:after="120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 xml:space="preserve">Part II – To be completed by </w:t>
      </w:r>
      <w:r w:rsidR="004E6FD1">
        <w:rPr>
          <w:rFonts w:ascii="Calibri" w:hAnsi="Calibri"/>
          <w:b/>
          <w:color w:val="00000A"/>
          <w:sz w:val="22"/>
          <w:szCs w:val="22"/>
        </w:rPr>
        <w:t>the</w:t>
      </w:r>
      <w:r>
        <w:rPr>
          <w:rFonts w:ascii="Calibri" w:hAnsi="Calibri"/>
          <w:b/>
          <w:color w:val="00000A"/>
          <w:sz w:val="22"/>
          <w:szCs w:val="22"/>
        </w:rPr>
        <w:t xml:space="preserve"> Recommender </w:t>
      </w:r>
    </w:p>
    <w:p w14:paraId="63DC6778" w14:textId="5CE43BB5" w:rsidR="00584F7E" w:rsidRDefault="00E356B2">
      <w:pPr>
        <w:widowControl w:val="0"/>
        <w:spacing w:after="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The above student is applying for admission to the </w:t>
      </w:r>
      <w:r w:rsidR="000464DA">
        <w:rPr>
          <w:rFonts w:ascii="Calibri" w:hAnsi="Calibri"/>
          <w:bCs/>
          <w:color w:val="00000A"/>
          <w:sz w:val="22"/>
          <w:szCs w:val="22"/>
        </w:rPr>
        <w:t xml:space="preserve">Osijek </w:t>
      </w:r>
      <w:r>
        <w:rPr>
          <w:rFonts w:ascii="Calibri" w:hAnsi="Calibri"/>
          <w:bCs/>
          <w:color w:val="00000A"/>
          <w:sz w:val="22"/>
          <w:szCs w:val="22"/>
        </w:rPr>
        <w:t>Doctoral Colloquium</w:t>
      </w:r>
      <w:r>
        <w:rPr>
          <w:rFonts w:ascii="Calibri" w:hAnsi="Calibri"/>
          <w:color w:val="00000A"/>
          <w:sz w:val="22"/>
          <w:szCs w:val="22"/>
        </w:rPr>
        <w:t xml:space="preserve">. </w:t>
      </w:r>
      <w:r w:rsidR="004E6FD1">
        <w:rPr>
          <w:rFonts w:ascii="Calibri" w:hAnsi="Calibri"/>
          <w:color w:val="00000A"/>
          <w:sz w:val="22"/>
          <w:szCs w:val="22"/>
        </w:rPr>
        <w:t>To</w:t>
      </w:r>
      <w:r>
        <w:rPr>
          <w:rFonts w:ascii="Calibri" w:hAnsi="Calibri"/>
          <w:color w:val="00000A"/>
          <w:sz w:val="22"/>
          <w:szCs w:val="22"/>
        </w:rPr>
        <w:t xml:space="preserve"> promote and maintain the principles of </w:t>
      </w:r>
      <w:r w:rsidR="000464DA">
        <w:rPr>
          <w:rFonts w:ascii="Calibri" w:hAnsi="Calibri"/>
          <w:color w:val="00000A"/>
          <w:sz w:val="22"/>
          <w:szCs w:val="22"/>
        </w:rPr>
        <w:t>this program</w:t>
      </w:r>
      <w:r>
        <w:rPr>
          <w:rFonts w:ascii="Calibri" w:hAnsi="Calibri"/>
          <w:color w:val="00000A"/>
          <w:sz w:val="22"/>
          <w:szCs w:val="22"/>
        </w:rPr>
        <w:t xml:space="preserve">, special care is exercised in the admission of students. The applicant is expected to support the standards and the spirit of </w:t>
      </w:r>
      <w:r w:rsidR="000464DA">
        <w:rPr>
          <w:rFonts w:ascii="Calibri" w:hAnsi="Calibri"/>
          <w:color w:val="00000A"/>
          <w:sz w:val="22"/>
          <w:szCs w:val="22"/>
        </w:rPr>
        <w:t xml:space="preserve">ODC </w:t>
      </w:r>
      <w:r>
        <w:rPr>
          <w:rFonts w:ascii="Calibri" w:hAnsi="Calibri"/>
          <w:color w:val="00000A"/>
          <w:sz w:val="22"/>
          <w:szCs w:val="22"/>
        </w:rPr>
        <w:t xml:space="preserve">and be in harmony with its purposes. We give serious consideration to this statement and therefore request that you complete this form carefully and candidly. </w:t>
      </w:r>
    </w:p>
    <w:p w14:paraId="699D21EF" w14:textId="4F7558CC" w:rsidR="007F1E90" w:rsidRDefault="00E356B2">
      <w:pPr>
        <w:widowControl w:val="0"/>
        <w:spacing w:after="0"/>
        <w:rPr>
          <w:rFonts w:ascii="Calibri" w:hAnsi="Calibri"/>
          <w:i/>
          <w:iCs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This completed form is for the admissions process only and does not become a part of the student's file. </w:t>
      </w:r>
    </w:p>
    <w:p w14:paraId="4C2BBAEB" w14:textId="77777777" w:rsidR="007F1E90" w:rsidRDefault="007F1E90">
      <w:pPr>
        <w:spacing w:after="0"/>
        <w:rPr>
          <w:rFonts w:ascii="Calibri" w:hAnsi="Calibri"/>
          <w:color w:val="00000A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39"/>
        <w:gridCol w:w="1938"/>
        <w:gridCol w:w="1937"/>
        <w:gridCol w:w="1936"/>
      </w:tblGrid>
      <w:tr w:rsidR="007F1E90" w14:paraId="66BED608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44AEB531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How long have you known the applicant?</w:t>
            </w:r>
          </w:p>
        </w:tc>
        <w:tc>
          <w:tcPr>
            <w:tcW w:w="5811" w:type="dxa"/>
            <w:gridSpan w:val="3"/>
            <w:shd w:val="clear" w:color="auto" w:fill="auto"/>
            <w:tcMar>
              <w:left w:w="108" w:type="dxa"/>
            </w:tcMar>
          </w:tcPr>
          <w:p w14:paraId="7D6A013F" w14:textId="77777777" w:rsidR="007F1E90" w:rsidRDefault="007F1E90">
            <w:pPr>
              <w:spacing w:after="0"/>
              <w:rPr>
                <w:rFonts w:ascii="Calibri" w:hAnsi="Calibri"/>
                <w:color w:val="00000A"/>
                <w:sz w:val="20"/>
              </w:rPr>
            </w:pPr>
          </w:p>
        </w:tc>
      </w:tr>
      <w:tr w:rsidR="007F1E90" w14:paraId="60D8ABD8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4225CC65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right="-567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 xml:space="preserve">How well did you know the applicant? </w:t>
            </w:r>
          </w:p>
          <w:p w14:paraId="3F1F1037" w14:textId="77777777" w:rsidR="007F1E90" w:rsidRDefault="00E356B2">
            <w:pPr>
              <w:pStyle w:val="ListParagraph"/>
              <w:spacing w:after="0"/>
              <w:ind w:left="313" w:right="-567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(check on scale)</w:t>
            </w:r>
          </w:p>
        </w:tc>
        <w:tc>
          <w:tcPr>
            <w:tcW w:w="1938" w:type="dxa"/>
            <w:shd w:val="clear" w:color="auto" w:fill="auto"/>
            <w:tcMar>
              <w:left w:w="108" w:type="dxa"/>
            </w:tcMar>
          </w:tcPr>
          <w:p w14:paraId="25BDD96F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Casually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7F4B4DCA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Well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14:paraId="06F42FC1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Very well</w:t>
            </w:r>
          </w:p>
        </w:tc>
      </w:tr>
      <w:tr w:rsidR="007F1E90" w14:paraId="44B44224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0C8AEB4C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To what extent is the applicant engaged in the activities of your church? (check on scale)</w:t>
            </w:r>
          </w:p>
        </w:tc>
        <w:tc>
          <w:tcPr>
            <w:tcW w:w="1938" w:type="dxa"/>
            <w:shd w:val="clear" w:color="auto" w:fill="auto"/>
            <w:tcMar>
              <w:left w:w="108" w:type="dxa"/>
            </w:tcMar>
          </w:tcPr>
          <w:p w14:paraId="48717915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Seldom participates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443EF67E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Is co-operative and usually participates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14:paraId="3E830DC6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Enthusiastically participates</w:t>
            </w:r>
          </w:p>
        </w:tc>
      </w:tr>
      <w:tr w:rsidR="007F1E90" w14:paraId="1A22AC23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525A376B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In your opinion, does this applicant possess any outstanding abilities or talents? Please describe</w:t>
            </w:r>
          </w:p>
        </w:tc>
        <w:tc>
          <w:tcPr>
            <w:tcW w:w="5811" w:type="dxa"/>
            <w:gridSpan w:val="3"/>
            <w:shd w:val="clear" w:color="auto" w:fill="auto"/>
            <w:tcMar>
              <w:left w:w="108" w:type="dxa"/>
            </w:tcMar>
          </w:tcPr>
          <w:p w14:paraId="6A0CE3A1" w14:textId="77777777" w:rsidR="007F1E90" w:rsidRDefault="007F1E90">
            <w:pPr>
              <w:spacing w:after="0"/>
              <w:rPr>
                <w:rFonts w:ascii="Calibri" w:hAnsi="Calibri"/>
                <w:color w:val="00000A"/>
                <w:sz w:val="20"/>
              </w:rPr>
            </w:pPr>
          </w:p>
          <w:p w14:paraId="0B857693" w14:textId="77777777" w:rsidR="007F1E90" w:rsidRDefault="007F1E90">
            <w:pPr>
              <w:spacing w:after="0"/>
              <w:rPr>
                <w:rFonts w:ascii="Calibri" w:hAnsi="Calibri"/>
                <w:color w:val="00000A"/>
                <w:sz w:val="20"/>
              </w:rPr>
            </w:pPr>
          </w:p>
        </w:tc>
      </w:tr>
      <w:tr w:rsidR="007F1E90" w14:paraId="3D59841B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3F32802C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Does the applicant have any attitudes or habits which are not consistent with Biblical principles?</w:t>
            </w:r>
          </w:p>
        </w:tc>
        <w:tc>
          <w:tcPr>
            <w:tcW w:w="5811" w:type="dxa"/>
            <w:gridSpan w:val="3"/>
            <w:shd w:val="clear" w:color="auto" w:fill="auto"/>
            <w:tcMar>
              <w:left w:w="108" w:type="dxa"/>
            </w:tcMar>
          </w:tcPr>
          <w:p w14:paraId="0F6C0070" w14:textId="77777777" w:rsidR="007F1E90" w:rsidRDefault="007F1E90">
            <w:pPr>
              <w:spacing w:after="0"/>
              <w:rPr>
                <w:rFonts w:ascii="Calibri" w:hAnsi="Calibri"/>
                <w:color w:val="00000A"/>
                <w:sz w:val="20"/>
              </w:rPr>
            </w:pPr>
          </w:p>
        </w:tc>
      </w:tr>
      <w:tr w:rsidR="007F1E90" w14:paraId="4EDBD8B8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2E2DDB39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What is the applicant's spiritual influence in your church?</w:t>
            </w:r>
          </w:p>
          <w:p w14:paraId="303FE443" w14:textId="77777777" w:rsidR="007F1E90" w:rsidRDefault="00E356B2">
            <w:pPr>
              <w:pStyle w:val="ListParagraph"/>
              <w:spacing w:after="0"/>
              <w:ind w:left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(check on scale)</w:t>
            </w:r>
          </w:p>
        </w:tc>
        <w:tc>
          <w:tcPr>
            <w:tcW w:w="1938" w:type="dxa"/>
            <w:shd w:val="clear" w:color="auto" w:fill="auto"/>
            <w:tcMar>
              <w:left w:w="108" w:type="dxa"/>
            </w:tcMar>
          </w:tcPr>
          <w:p w14:paraId="1E24ADEB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Negative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0030C01B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Neutral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14:paraId="694673F8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Positive</w:t>
            </w:r>
          </w:p>
        </w:tc>
      </w:tr>
      <w:tr w:rsidR="007F1E90" w14:paraId="6771F5E6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6315FB16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lastRenderedPageBreak/>
              <w:t>In social relationships, the applicant is … (check on scale)</w:t>
            </w:r>
          </w:p>
        </w:tc>
        <w:tc>
          <w:tcPr>
            <w:tcW w:w="1938" w:type="dxa"/>
            <w:shd w:val="clear" w:color="auto" w:fill="auto"/>
            <w:tcMar>
              <w:left w:w="108" w:type="dxa"/>
            </w:tcMar>
          </w:tcPr>
          <w:p w14:paraId="5D4E5893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Tolerated</w:t>
            </w:r>
          </w:p>
        </w:tc>
        <w:tc>
          <w:tcPr>
            <w:tcW w:w="1937" w:type="dxa"/>
            <w:shd w:val="clear" w:color="auto" w:fill="auto"/>
            <w:tcMar>
              <w:left w:w="108" w:type="dxa"/>
            </w:tcMar>
          </w:tcPr>
          <w:p w14:paraId="21A8FA96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Well received</w:t>
            </w:r>
          </w:p>
        </w:tc>
        <w:tc>
          <w:tcPr>
            <w:tcW w:w="1936" w:type="dxa"/>
            <w:shd w:val="clear" w:color="auto" w:fill="auto"/>
            <w:tcMar>
              <w:left w:w="108" w:type="dxa"/>
            </w:tcMar>
          </w:tcPr>
          <w:p w14:paraId="6AA217A5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Sought for</w:t>
            </w:r>
          </w:p>
        </w:tc>
      </w:tr>
      <w:tr w:rsidR="007F1E90" w14:paraId="461CE8C5" w14:textId="77777777" w:rsidTr="000464DA">
        <w:tc>
          <w:tcPr>
            <w:tcW w:w="3539" w:type="dxa"/>
            <w:shd w:val="clear" w:color="auto" w:fill="auto"/>
            <w:tcMar>
              <w:left w:w="108" w:type="dxa"/>
            </w:tcMar>
          </w:tcPr>
          <w:p w14:paraId="19F3540B" w14:textId="77777777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To your knowledge does the applicant smoke, drink, or use habit forming drugs? Please comment.</w:t>
            </w:r>
          </w:p>
        </w:tc>
        <w:tc>
          <w:tcPr>
            <w:tcW w:w="5811" w:type="dxa"/>
            <w:gridSpan w:val="3"/>
            <w:shd w:val="clear" w:color="auto" w:fill="auto"/>
            <w:tcMar>
              <w:left w:w="108" w:type="dxa"/>
            </w:tcMar>
          </w:tcPr>
          <w:p w14:paraId="26EBFB85" w14:textId="77777777" w:rsidR="007F1E90" w:rsidRDefault="007F1E90">
            <w:pPr>
              <w:spacing w:after="0"/>
              <w:rPr>
                <w:rFonts w:ascii="Calibri" w:hAnsi="Calibri"/>
                <w:color w:val="00000A"/>
                <w:sz w:val="20"/>
              </w:rPr>
            </w:pPr>
          </w:p>
        </w:tc>
      </w:tr>
      <w:tr w:rsidR="007F1E90" w14:paraId="72912873" w14:textId="77777777" w:rsidTr="000464DA">
        <w:trPr>
          <w:trHeight w:val="338"/>
        </w:trPr>
        <w:tc>
          <w:tcPr>
            <w:tcW w:w="3539" w:type="dxa"/>
            <w:vMerge w:val="restart"/>
            <w:shd w:val="clear" w:color="auto" w:fill="auto"/>
            <w:tcMar>
              <w:left w:w="108" w:type="dxa"/>
            </w:tcMar>
          </w:tcPr>
          <w:p w14:paraId="5E1AA408" w14:textId="506CF3EF" w:rsidR="007F1E90" w:rsidRDefault="00E356B2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 xml:space="preserve">Please describe home factors which might affect the applicant's success at </w:t>
            </w:r>
            <w:r w:rsidR="00584F7E">
              <w:rPr>
                <w:rFonts w:ascii="Calibri" w:hAnsi="Calibri"/>
                <w:color w:val="00000A"/>
                <w:sz w:val="20"/>
              </w:rPr>
              <w:t>ODC</w:t>
            </w:r>
            <w:r>
              <w:rPr>
                <w:rFonts w:ascii="Calibri" w:hAnsi="Calibri"/>
                <w:color w:val="00000A"/>
                <w:sz w:val="20"/>
              </w:rPr>
              <w:t>:</w:t>
            </w:r>
          </w:p>
        </w:tc>
        <w:tc>
          <w:tcPr>
            <w:tcW w:w="5811" w:type="dxa"/>
            <w:gridSpan w:val="3"/>
            <w:shd w:val="clear" w:color="auto" w:fill="auto"/>
            <w:tcMar>
              <w:left w:w="108" w:type="dxa"/>
            </w:tcMar>
          </w:tcPr>
          <w:p w14:paraId="3F13B846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Positive</w:t>
            </w:r>
          </w:p>
        </w:tc>
      </w:tr>
      <w:tr w:rsidR="007F1E90" w14:paraId="05B26D5F" w14:textId="77777777" w:rsidTr="000464DA">
        <w:trPr>
          <w:trHeight w:val="337"/>
        </w:trPr>
        <w:tc>
          <w:tcPr>
            <w:tcW w:w="3539" w:type="dxa"/>
            <w:vMerge/>
            <w:shd w:val="clear" w:color="auto" w:fill="auto"/>
            <w:tcMar>
              <w:left w:w="108" w:type="dxa"/>
            </w:tcMar>
          </w:tcPr>
          <w:p w14:paraId="45C9A782" w14:textId="77777777" w:rsidR="007F1E90" w:rsidRDefault="007F1E90">
            <w:pPr>
              <w:pStyle w:val="ListParagraph"/>
              <w:numPr>
                <w:ilvl w:val="0"/>
                <w:numId w:val="1"/>
              </w:numPr>
              <w:spacing w:after="0"/>
              <w:ind w:left="313" w:hanging="313"/>
              <w:rPr>
                <w:rFonts w:ascii="Calibri" w:hAnsi="Calibri"/>
                <w:color w:val="00000A"/>
                <w:sz w:val="20"/>
              </w:rPr>
            </w:pPr>
          </w:p>
        </w:tc>
        <w:tc>
          <w:tcPr>
            <w:tcW w:w="5811" w:type="dxa"/>
            <w:gridSpan w:val="3"/>
            <w:shd w:val="clear" w:color="auto" w:fill="auto"/>
            <w:tcMar>
              <w:left w:w="108" w:type="dxa"/>
            </w:tcMar>
          </w:tcPr>
          <w:p w14:paraId="642BF713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Negative</w:t>
            </w:r>
          </w:p>
        </w:tc>
      </w:tr>
    </w:tbl>
    <w:p w14:paraId="291A8458" w14:textId="77777777" w:rsidR="007F1E90" w:rsidRDefault="007F1E90">
      <w:pPr>
        <w:rPr>
          <w:rFonts w:ascii="Calibri" w:hAnsi="Calibri"/>
          <w:color w:val="00000A"/>
          <w:sz w:val="20"/>
        </w:rPr>
      </w:pPr>
    </w:p>
    <w:p w14:paraId="7953EB99" w14:textId="77777777" w:rsidR="007F1E90" w:rsidRDefault="00E356B2">
      <w:pPr>
        <w:widowControl w:val="0"/>
        <w:spacing w:after="120"/>
        <w:rPr>
          <w:rFonts w:ascii="Calibri" w:hAnsi="Calibri"/>
          <w:b/>
          <w:bCs/>
          <w:color w:val="00000A"/>
          <w:sz w:val="22"/>
          <w:szCs w:val="22"/>
        </w:rPr>
      </w:pPr>
      <w:r>
        <w:rPr>
          <w:rFonts w:ascii="Calibri" w:hAnsi="Calibri"/>
          <w:b/>
          <w:bCs/>
          <w:color w:val="00000A"/>
          <w:sz w:val="22"/>
          <w:szCs w:val="22"/>
        </w:rPr>
        <w:t xml:space="preserve">How would you rate this student in the following areas?  (Please mark with an X your evaluation)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1"/>
        <w:gridCol w:w="1607"/>
        <w:gridCol w:w="1606"/>
        <w:gridCol w:w="1607"/>
        <w:gridCol w:w="1844"/>
        <w:gridCol w:w="706"/>
      </w:tblGrid>
      <w:tr w:rsidR="007F1E90" w14:paraId="502BFEFA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23823F4D" w14:textId="77777777" w:rsidR="007F1E90" w:rsidRDefault="007F1E90">
            <w:pPr>
              <w:spacing w:before="40" w:after="0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56C3240B" w14:textId="77777777" w:rsidR="007F1E90" w:rsidRDefault="00E356B2">
            <w:pPr>
              <w:spacing w:before="40"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Below average</w:t>
            </w: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174AA73F" w14:textId="77777777" w:rsidR="007F1E90" w:rsidRDefault="00E356B2">
            <w:pPr>
              <w:spacing w:before="40"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Average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25FEC8EC" w14:textId="77777777" w:rsidR="007F1E90" w:rsidRDefault="00E356B2">
            <w:pPr>
              <w:spacing w:before="40"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Above average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3A6EBF94" w14:textId="77777777" w:rsidR="007F1E90" w:rsidRDefault="00E356B2">
            <w:pPr>
              <w:spacing w:before="40"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Truly outstanding</w:t>
            </w: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45B8734C" w14:textId="77777777" w:rsidR="007F1E90" w:rsidRDefault="00E356B2">
            <w:pPr>
              <w:spacing w:before="40"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N/A</w:t>
            </w:r>
          </w:p>
        </w:tc>
      </w:tr>
      <w:tr w:rsidR="007F1E90" w14:paraId="3FF69866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42E1AAE4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Co-operation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6665C025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68894B0B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7610CBA5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7D61734C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1E911C47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111090C1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72415B44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Leadership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50573437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3C7B0D34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57B65AF5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09CC4565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7C8EE5BD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16192077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438DF0CA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Reliability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375B4375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4337C3AF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4D5AE4CB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33081FE1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59BBD64D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5C54FAED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5CFF3C90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Motivation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46C33728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4A27C103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722474DE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7BA44E3F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695AD2C7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6BC81745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432B3FBF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Disposition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6D396092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4D3AA73E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5E2EC612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4371847E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74F4BB73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5C57ECB2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7631B2DD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Emotional Stability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6BA7D1C7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2027A51F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2BF66A68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275CF0F3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33945399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535466E7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342059E2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Concern for Others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5824F82F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1D520F0C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70180F61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6612FC24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015FCD52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5E33CA53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67FC9AE3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Physical Stability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60CEDC24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7AE03D92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07A70AD8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2E57BD3D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77038C8C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  <w:tr w:rsidR="007F1E90" w14:paraId="2AC780BA" w14:textId="77777777">
        <w:tc>
          <w:tcPr>
            <w:tcW w:w="1980" w:type="dxa"/>
            <w:shd w:val="clear" w:color="auto" w:fill="auto"/>
            <w:tcMar>
              <w:left w:w="108" w:type="dxa"/>
            </w:tcMar>
          </w:tcPr>
          <w:p w14:paraId="03E5A88C" w14:textId="77777777" w:rsidR="007F1E90" w:rsidRDefault="00E356B2">
            <w:pPr>
              <w:spacing w:before="40" w:after="0"/>
              <w:rPr>
                <w:rFonts w:ascii="Calibri" w:hAnsi="Calibri"/>
                <w:color w:val="00000A"/>
                <w:sz w:val="20"/>
              </w:rPr>
            </w:pPr>
            <w:r>
              <w:rPr>
                <w:rFonts w:ascii="Calibri" w:hAnsi="Calibri"/>
                <w:color w:val="00000A"/>
                <w:sz w:val="20"/>
              </w:rPr>
              <w:t>Social Maturity</w:t>
            </w: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1C7FC6E6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  <w:tcMar>
              <w:left w:w="108" w:type="dxa"/>
            </w:tcMar>
          </w:tcPr>
          <w:p w14:paraId="6CFE1655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tcMar>
              <w:left w:w="108" w:type="dxa"/>
            </w:tcMar>
          </w:tcPr>
          <w:p w14:paraId="6AAB9E3B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14:paraId="54E2383D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  <w:tcMar>
              <w:left w:w="108" w:type="dxa"/>
            </w:tcMar>
          </w:tcPr>
          <w:p w14:paraId="05947134" w14:textId="77777777" w:rsidR="007F1E90" w:rsidRDefault="007F1E90">
            <w:pPr>
              <w:spacing w:before="40" w:after="0"/>
              <w:rPr>
                <w:rFonts w:ascii="Calibri" w:hAnsi="Calibri"/>
                <w:color w:val="00000A"/>
                <w:sz w:val="22"/>
                <w:szCs w:val="22"/>
              </w:rPr>
            </w:pPr>
          </w:p>
        </w:tc>
      </w:tr>
    </w:tbl>
    <w:p w14:paraId="42A2392F" w14:textId="77777777" w:rsidR="007F1E90" w:rsidRDefault="00E356B2">
      <w:pPr>
        <w:widowControl w:val="0"/>
        <w:spacing w:before="120" w:after="0" w:line="274" w:lineRule="exact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 xml:space="preserve">Do you have further comments that would help us evaluate this student's application? (Please attach a separate letter if necessary). </w:t>
      </w:r>
    </w:p>
    <w:p w14:paraId="6478A334" w14:textId="77777777" w:rsidR="007F1E90" w:rsidRDefault="007F1E90">
      <w:pPr>
        <w:spacing w:after="0"/>
        <w:rPr>
          <w:rFonts w:ascii="Calibri" w:hAnsi="Calibri"/>
          <w:color w:val="00000A"/>
          <w:sz w:val="22"/>
          <w:szCs w:val="22"/>
        </w:rPr>
      </w:pP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2122"/>
        <w:gridCol w:w="1618"/>
        <w:gridCol w:w="1870"/>
        <w:gridCol w:w="1870"/>
        <w:gridCol w:w="1869"/>
      </w:tblGrid>
      <w:tr w:rsidR="007F1E90" w14:paraId="24B5F316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0319E7A6" w14:textId="77777777" w:rsidR="007F1E90" w:rsidRDefault="00E356B2">
            <w:pPr>
              <w:spacing w:after="0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 xml:space="preserve">Summary </w:t>
            </w:r>
          </w:p>
          <w:p w14:paraId="13D8720C" w14:textId="77777777" w:rsidR="007F1E90" w:rsidRDefault="00E356B2">
            <w:pPr>
              <w:spacing w:after="0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recommendation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719BE650" w14:textId="77777777" w:rsidR="007F1E90" w:rsidRDefault="00E356B2">
            <w:pPr>
              <w:spacing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Not 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>Recommended</w:t>
            </w:r>
          </w:p>
          <w:p w14:paraId="04DF8580" w14:textId="77777777" w:rsidR="007F1E90" w:rsidRDefault="007F1E90">
            <w:pPr>
              <w:spacing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14:paraId="0E112B7C" w14:textId="77777777" w:rsidR="007F1E90" w:rsidRDefault="00E356B2">
            <w:pPr>
              <w:spacing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Recommended without Enthusiasm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14:paraId="43BDFF6D" w14:textId="77777777" w:rsidR="007F1E90" w:rsidRDefault="00E356B2">
            <w:pPr>
              <w:spacing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Strongly </w:t>
            </w: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br/>
              <w:t xml:space="preserve">Recommended </w:t>
            </w:r>
          </w:p>
          <w:p w14:paraId="6AFCC818" w14:textId="77777777" w:rsidR="007F1E90" w:rsidRDefault="007F1E90">
            <w:pPr>
              <w:spacing w:after="0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tcMar>
              <w:left w:w="108" w:type="dxa"/>
            </w:tcMar>
          </w:tcPr>
          <w:p w14:paraId="7E953634" w14:textId="77777777" w:rsidR="007F1E90" w:rsidRDefault="00E356B2">
            <w:pPr>
              <w:spacing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Enthusiastically</w:t>
            </w:r>
          </w:p>
          <w:p w14:paraId="3D4D61E6" w14:textId="77777777" w:rsidR="007F1E90" w:rsidRDefault="00E356B2">
            <w:pPr>
              <w:spacing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Recommended</w:t>
            </w:r>
          </w:p>
          <w:p w14:paraId="5CB19BE1" w14:textId="77777777" w:rsidR="007F1E90" w:rsidRDefault="007F1E90">
            <w:pPr>
              <w:spacing w:after="0"/>
              <w:jc w:val="center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</w:tr>
      <w:tr w:rsidR="007F1E90" w14:paraId="65F79CD9" w14:textId="77777777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733B5F7E" w14:textId="77777777" w:rsidR="007F1E90" w:rsidRDefault="00E356B2">
            <w:pPr>
              <w:spacing w:after="0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Express in %</w:t>
            </w:r>
          </w:p>
        </w:tc>
        <w:tc>
          <w:tcPr>
            <w:tcW w:w="1618" w:type="dxa"/>
            <w:shd w:val="clear" w:color="auto" w:fill="auto"/>
            <w:tcMar>
              <w:left w:w="108" w:type="dxa"/>
            </w:tcMar>
          </w:tcPr>
          <w:p w14:paraId="47CB5012" w14:textId="77777777" w:rsidR="007F1E90" w:rsidRDefault="00E356B2">
            <w:pPr>
              <w:spacing w:after="0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%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14:paraId="5DCBA093" w14:textId="77777777" w:rsidR="007F1E90" w:rsidRDefault="00E356B2">
            <w:pPr>
              <w:spacing w:after="0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%</w:t>
            </w:r>
          </w:p>
        </w:tc>
        <w:tc>
          <w:tcPr>
            <w:tcW w:w="1870" w:type="dxa"/>
            <w:shd w:val="clear" w:color="auto" w:fill="auto"/>
            <w:tcMar>
              <w:left w:w="108" w:type="dxa"/>
            </w:tcMar>
          </w:tcPr>
          <w:p w14:paraId="67DBFFAA" w14:textId="77777777" w:rsidR="007F1E90" w:rsidRDefault="00E356B2">
            <w:pPr>
              <w:spacing w:after="0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%</w:t>
            </w:r>
          </w:p>
        </w:tc>
        <w:tc>
          <w:tcPr>
            <w:tcW w:w="1869" w:type="dxa"/>
            <w:shd w:val="clear" w:color="auto" w:fill="auto"/>
            <w:tcMar>
              <w:left w:w="108" w:type="dxa"/>
            </w:tcMar>
          </w:tcPr>
          <w:p w14:paraId="7DEC1BE8" w14:textId="77777777" w:rsidR="007F1E90" w:rsidRDefault="00E356B2">
            <w:pPr>
              <w:spacing w:after="0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color w:val="00000A"/>
                <w:sz w:val="22"/>
                <w:szCs w:val="22"/>
              </w:rPr>
              <w:t>%</w:t>
            </w:r>
          </w:p>
        </w:tc>
      </w:tr>
    </w:tbl>
    <w:p w14:paraId="67491D8D" w14:textId="77777777" w:rsidR="007F1E90" w:rsidRDefault="00E356B2">
      <w:pPr>
        <w:spacing w:before="240" w:after="0"/>
        <w:ind w:right="-567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______________________________________________________________________________________</w:t>
      </w:r>
    </w:p>
    <w:p w14:paraId="7AFF9990" w14:textId="77777777" w:rsidR="007F1E90" w:rsidRDefault="00E356B2">
      <w:pPr>
        <w:spacing w:before="120" w:after="120"/>
        <w:ind w:right="-567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>Personal information: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62"/>
        <w:gridCol w:w="3686"/>
        <w:gridCol w:w="3402"/>
      </w:tblGrid>
      <w:tr w:rsidR="007F1E90" w14:paraId="281819FB" w14:textId="77777777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3AB3265E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Your Name</w:t>
            </w:r>
          </w:p>
        </w:tc>
        <w:tc>
          <w:tcPr>
            <w:tcW w:w="7088" w:type="dxa"/>
            <w:gridSpan w:val="2"/>
            <w:shd w:val="clear" w:color="auto" w:fill="auto"/>
            <w:tcMar>
              <w:left w:w="108" w:type="dxa"/>
            </w:tcMar>
          </w:tcPr>
          <w:p w14:paraId="05D3C423" w14:textId="77777777" w:rsidR="007F1E90" w:rsidRDefault="007F1E90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</w:tr>
      <w:tr w:rsidR="007F1E90" w14:paraId="29483182" w14:textId="77777777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3FA96C8E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Position</w:t>
            </w:r>
          </w:p>
        </w:tc>
        <w:tc>
          <w:tcPr>
            <w:tcW w:w="7088" w:type="dxa"/>
            <w:gridSpan w:val="2"/>
            <w:shd w:val="clear" w:color="auto" w:fill="auto"/>
            <w:tcMar>
              <w:left w:w="108" w:type="dxa"/>
            </w:tcMar>
          </w:tcPr>
          <w:p w14:paraId="61B64A2B" w14:textId="77777777" w:rsidR="007F1E90" w:rsidRDefault="007F1E90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</w:tr>
      <w:tr w:rsidR="007F1E90" w14:paraId="3A7539DB" w14:textId="77777777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51A0128E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Church</w:t>
            </w:r>
          </w:p>
        </w:tc>
        <w:tc>
          <w:tcPr>
            <w:tcW w:w="7088" w:type="dxa"/>
            <w:gridSpan w:val="2"/>
            <w:shd w:val="clear" w:color="auto" w:fill="auto"/>
            <w:tcMar>
              <w:left w:w="108" w:type="dxa"/>
            </w:tcMar>
          </w:tcPr>
          <w:p w14:paraId="04F4B29F" w14:textId="77777777" w:rsidR="007F1E90" w:rsidRDefault="007F1E90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</w:tr>
      <w:tr w:rsidR="007F1E90" w14:paraId="7931CBEE" w14:textId="77777777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3E3953F6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City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14:paraId="3856D032" w14:textId="77777777" w:rsidR="007F1E90" w:rsidRDefault="007F1E90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757DE11B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Zip code:</w:t>
            </w:r>
          </w:p>
        </w:tc>
      </w:tr>
      <w:tr w:rsidR="007F1E90" w14:paraId="47D96C38" w14:textId="77777777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066964DF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State</w:t>
            </w:r>
          </w:p>
        </w:tc>
        <w:tc>
          <w:tcPr>
            <w:tcW w:w="7088" w:type="dxa"/>
            <w:gridSpan w:val="2"/>
            <w:shd w:val="clear" w:color="auto" w:fill="auto"/>
            <w:tcMar>
              <w:left w:w="108" w:type="dxa"/>
            </w:tcMar>
          </w:tcPr>
          <w:p w14:paraId="144F78C9" w14:textId="77777777" w:rsidR="007F1E90" w:rsidRDefault="007F1E90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</w:tr>
      <w:tr w:rsidR="007F1E90" w14:paraId="1F27BCBF" w14:textId="77777777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7B1978D5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Signature</w:t>
            </w:r>
          </w:p>
        </w:tc>
        <w:tc>
          <w:tcPr>
            <w:tcW w:w="7088" w:type="dxa"/>
            <w:gridSpan w:val="2"/>
            <w:shd w:val="clear" w:color="auto" w:fill="auto"/>
            <w:tcMar>
              <w:left w:w="108" w:type="dxa"/>
            </w:tcMar>
          </w:tcPr>
          <w:p w14:paraId="1B3D7114" w14:textId="77777777" w:rsidR="007F1E90" w:rsidRDefault="007F1E90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</w:tr>
      <w:tr w:rsidR="007F1E90" w14:paraId="6D6DE233" w14:textId="77777777">
        <w:tc>
          <w:tcPr>
            <w:tcW w:w="2262" w:type="dxa"/>
            <w:shd w:val="clear" w:color="auto" w:fill="auto"/>
            <w:tcMar>
              <w:left w:w="108" w:type="dxa"/>
            </w:tcMar>
          </w:tcPr>
          <w:p w14:paraId="5280B2DE" w14:textId="77777777" w:rsidR="007F1E90" w:rsidRDefault="00E356B2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A"/>
                <w:sz w:val="22"/>
                <w:szCs w:val="22"/>
              </w:rPr>
              <w:t>Date</w:t>
            </w:r>
          </w:p>
        </w:tc>
        <w:tc>
          <w:tcPr>
            <w:tcW w:w="7088" w:type="dxa"/>
            <w:gridSpan w:val="2"/>
            <w:shd w:val="clear" w:color="auto" w:fill="auto"/>
            <w:tcMar>
              <w:left w:w="108" w:type="dxa"/>
            </w:tcMar>
          </w:tcPr>
          <w:p w14:paraId="2E5AD36E" w14:textId="77777777" w:rsidR="007F1E90" w:rsidRDefault="007F1E90">
            <w:pPr>
              <w:spacing w:before="40" w:after="0"/>
              <w:ind w:right="-567"/>
              <w:rPr>
                <w:rFonts w:ascii="Calibri" w:hAnsi="Calibri"/>
                <w:b/>
                <w:color w:val="00000A"/>
                <w:sz w:val="22"/>
                <w:szCs w:val="22"/>
              </w:rPr>
            </w:pPr>
          </w:p>
        </w:tc>
      </w:tr>
    </w:tbl>
    <w:p w14:paraId="2B8BA40F" w14:textId="77777777" w:rsidR="007F1E90" w:rsidRDefault="007F1E90">
      <w:pPr>
        <w:spacing w:before="120" w:after="120"/>
      </w:pPr>
    </w:p>
    <w:sectPr w:rsidR="007F1E90">
      <w:footerReference w:type="default" r:id="rId9"/>
      <w:pgSz w:w="12240" w:h="15840"/>
      <w:pgMar w:top="1296" w:right="1440" w:bottom="1440" w:left="1440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7702" w14:textId="77777777" w:rsidR="000C386B" w:rsidRDefault="000C386B">
      <w:pPr>
        <w:spacing w:after="0"/>
      </w:pPr>
      <w:r>
        <w:separator/>
      </w:r>
    </w:p>
  </w:endnote>
  <w:endnote w:type="continuationSeparator" w:id="0">
    <w:p w14:paraId="444AAD5B" w14:textId="77777777" w:rsidR="000C386B" w:rsidRDefault="000C3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35AD1" w14:textId="77777777" w:rsidR="007F1E90" w:rsidRDefault="00E356B2">
    <w:pPr>
      <w:pStyle w:val="Foo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94A9" w14:textId="77777777" w:rsidR="000C386B" w:rsidRDefault="000C386B">
      <w:pPr>
        <w:spacing w:after="0"/>
      </w:pPr>
      <w:r>
        <w:separator/>
      </w:r>
    </w:p>
  </w:footnote>
  <w:footnote w:type="continuationSeparator" w:id="0">
    <w:p w14:paraId="75999667" w14:textId="77777777" w:rsidR="000C386B" w:rsidRDefault="000C38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10A17"/>
    <w:multiLevelType w:val="multilevel"/>
    <w:tmpl w:val="7B027C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7752E"/>
    <w:multiLevelType w:val="multilevel"/>
    <w:tmpl w:val="807C7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90"/>
    <w:rsid w:val="000464DA"/>
    <w:rsid w:val="000C386B"/>
    <w:rsid w:val="003E62E3"/>
    <w:rsid w:val="004E6FD1"/>
    <w:rsid w:val="00584F7E"/>
    <w:rsid w:val="007F1E90"/>
    <w:rsid w:val="00B81BFE"/>
    <w:rsid w:val="00E3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1AC1"/>
  <w15:docId w15:val="{22304C92-6AD0-4E37-B1DA-01156577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2"/>
    <w:qFormat/>
    <w:rPr>
      <w:rFonts w:asciiTheme="majorHAnsi" w:eastAsiaTheme="majorEastAsia" w:hAnsiTheme="majorHAnsi" w:cstheme="majorBidi"/>
      <w:color w:val="39A5B7" w:themeColor="accent1"/>
      <w:sz w:val="52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DateChar">
    <w:name w:val="Date Char"/>
    <w:basedOn w:val="DefaultParagraphFont"/>
    <w:link w:val="Date"/>
    <w:uiPriority w:val="1"/>
    <w:qFormat/>
    <w:rPr>
      <w:b/>
      <w:bCs/>
      <w:color w:val="0D0D0D" w:themeColor="text1" w:themeTint="F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  <w:rPr>
      <w:color w:val="39A5B7" w:themeColor="accent1"/>
    </w:rPr>
  </w:style>
  <w:style w:type="character" w:customStyle="1" w:styleId="SalutationChar">
    <w:name w:val="Salutation Char"/>
    <w:basedOn w:val="DefaultParagraphFont"/>
    <w:link w:val="Salutation"/>
    <w:uiPriority w:val="2"/>
    <w:qFormat/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qFormat/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qFormat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39A5B7" w:themeColor="accent1"/>
      <w:sz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sz w:val="52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spacing w:after="80"/>
    </w:p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244AA1"/>
    <w:pPr>
      <w:ind w:left="720"/>
      <w:contextualSpacing/>
    </w:pPr>
  </w:style>
  <w:style w:type="table" w:styleId="TableGrid">
    <w:name w:val="Table Grid"/>
    <w:basedOn w:val="TableNormal"/>
    <w:uiPriority w:val="59"/>
    <w:rsid w:val="00F3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F0925-109B-40EA-8F4E-DE5ABD4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recommendation</dc:creator>
  <dc:description/>
  <cp:lastModifiedBy>Anne-Marie Kool</cp:lastModifiedBy>
  <cp:revision>6</cp:revision>
  <cp:lastPrinted>2016-03-24T10:01:00Z</cp:lastPrinted>
  <dcterms:created xsi:type="dcterms:W3CDTF">2020-12-07T14:48:00Z</dcterms:created>
  <dcterms:modified xsi:type="dcterms:W3CDTF">2020-12-07T14:53:00Z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TemplateID">
    <vt:lpwstr>TC029194959991</vt:lpwstr>
  </property>
</Properties>
</file>